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72C" w:rsidRDefault="00523DC4">
      <w:r>
        <w:t>Elev</w:t>
      </w:r>
    </w:p>
    <w:p w:rsidR="00523DC4" w:rsidRDefault="00523DC4">
      <w:r>
        <w:t>Mejladress</w:t>
      </w:r>
    </w:p>
    <w:p w:rsidR="00523DC4" w:rsidRDefault="00523DC4">
      <w:proofErr w:type="spellStart"/>
      <w:r>
        <w:t>Mobilnr</w:t>
      </w:r>
      <w:proofErr w:type="spellEnd"/>
    </w:p>
    <w:p w:rsidR="00523DC4" w:rsidRDefault="00523DC4">
      <w:proofErr w:type="spellStart"/>
      <w:r>
        <w:t>Clinic</w:t>
      </w:r>
      <w:proofErr w:type="spellEnd"/>
      <w:r>
        <w:t xml:space="preserve"> 8namna)</w:t>
      </w:r>
      <w:bookmarkStart w:id="0" w:name="_GoBack"/>
      <w:bookmarkEnd w:id="0"/>
    </w:p>
    <w:p w:rsidR="00523DC4" w:rsidRDefault="00523DC4">
      <w:r>
        <w:t>Var</w:t>
      </w:r>
    </w:p>
    <w:p w:rsidR="00523DC4" w:rsidRDefault="00523DC4">
      <w:r>
        <w:t>När</w:t>
      </w:r>
    </w:p>
    <w:p w:rsidR="00523DC4" w:rsidRDefault="00523DC4"/>
    <w:p w:rsidR="00523DC4" w:rsidRDefault="00523DC4">
      <w:proofErr w:type="spellStart"/>
      <w:r>
        <w:t>Clinicens</w:t>
      </w:r>
      <w:proofErr w:type="spellEnd"/>
      <w:r>
        <w:t xml:space="preserve"> innehåll och upplägg </w:t>
      </w:r>
    </w:p>
    <w:p w:rsidR="00523DC4" w:rsidRDefault="00523DC4"/>
    <w:p w:rsidR="00523DC4" w:rsidRDefault="00523DC4"/>
    <w:p w:rsidR="00523DC4" w:rsidRDefault="00523DC4"/>
    <w:p w:rsidR="00523DC4" w:rsidRDefault="00523DC4"/>
    <w:p w:rsidR="00523DC4" w:rsidRDefault="00523DC4"/>
    <w:p w:rsidR="00523DC4" w:rsidRDefault="00523DC4"/>
    <w:p w:rsidR="00523DC4" w:rsidRDefault="00523DC4"/>
    <w:p w:rsidR="00523DC4" w:rsidRDefault="00523DC4"/>
    <w:p w:rsidR="00523DC4" w:rsidRDefault="00523DC4">
      <w:r>
        <w:t>Beskriv tre ny kunskaper du fått och varför du valt ut dessa tre</w:t>
      </w:r>
    </w:p>
    <w:p w:rsidR="00523DC4" w:rsidRDefault="00523DC4"/>
    <w:p w:rsidR="00523DC4" w:rsidRDefault="00523DC4"/>
    <w:p w:rsidR="00523DC4" w:rsidRDefault="00523DC4"/>
    <w:p w:rsidR="00523DC4" w:rsidRDefault="00523DC4"/>
    <w:p w:rsidR="00523DC4" w:rsidRDefault="00523DC4"/>
    <w:p w:rsidR="00523DC4" w:rsidRDefault="00523DC4"/>
    <w:p w:rsidR="00523DC4" w:rsidRDefault="00523DC4"/>
    <w:p w:rsidR="00523DC4" w:rsidRDefault="00523DC4"/>
    <w:p w:rsidR="00523DC4" w:rsidRDefault="00523DC4"/>
    <w:p w:rsidR="00523DC4" w:rsidRDefault="00523DC4"/>
    <w:p w:rsidR="00523DC4" w:rsidRDefault="00523DC4"/>
    <w:p w:rsidR="00523DC4" w:rsidRDefault="00523DC4"/>
    <w:p w:rsidR="00523DC4" w:rsidRDefault="00523DC4">
      <w:r>
        <w:t xml:space="preserve">Skickas på mejl till </w:t>
      </w:r>
      <w:proofErr w:type="gramStart"/>
      <w:r>
        <w:t>mej</w:t>
      </w:r>
      <w:proofErr w:type="gramEnd"/>
      <w:r>
        <w:t xml:space="preserve"> senast två dagar efter </w:t>
      </w:r>
      <w:proofErr w:type="spellStart"/>
      <w:r>
        <w:t>clinictillfället</w:t>
      </w:r>
      <w:proofErr w:type="spellEnd"/>
    </w:p>
    <w:p w:rsidR="00523DC4" w:rsidRDefault="00523DC4">
      <w:r>
        <w:t>Lotta.wanning@uppland.rf.se</w:t>
      </w:r>
    </w:p>
    <w:sectPr w:rsidR="00523D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DC4"/>
    <w:rsid w:val="002A572C"/>
    <w:rsid w:val="00523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8DDF96-EA39-4BB7-8E12-DF41099E7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40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Wanning</dc:creator>
  <cp:keywords/>
  <dc:description/>
  <cp:lastModifiedBy>Charlotte Wanning</cp:lastModifiedBy>
  <cp:revision>1</cp:revision>
  <dcterms:created xsi:type="dcterms:W3CDTF">2013-09-12T06:38:00Z</dcterms:created>
  <dcterms:modified xsi:type="dcterms:W3CDTF">2013-09-12T06:47:00Z</dcterms:modified>
</cp:coreProperties>
</file>