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0" w:rsidRDefault="00D02DB0">
      <w:pPr>
        <w:jc w:val="center"/>
        <w:rPr>
          <w:b/>
          <w:sz w:val="32"/>
        </w:rPr>
      </w:pPr>
      <w:bookmarkStart w:id="0" w:name="_GoBack"/>
      <w:bookmarkEnd w:id="0"/>
    </w:p>
    <w:p w:rsidR="00D02DB0" w:rsidRDefault="00B727AF" w:rsidP="00B727AF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047750" cy="1000125"/>
            <wp:effectExtent l="0" t="0" r="0" b="9525"/>
            <wp:docPr id="1" name="Bildobjekt 1" descr="Celsiussko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siusskol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B0" w:rsidRPr="00EF6C7A" w:rsidRDefault="00D02DB0">
      <w:pPr>
        <w:pStyle w:val="Beskrivning"/>
        <w:rPr>
          <w:szCs w:val="32"/>
        </w:rPr>
      </w:pPr>
    </w:p>
    <w:p w:rsidR="00A577EC" w:rsidRPr="00EF6C7A" w:rsidRDefault="00EF6C7A" w:rsidP="00A577EC">
      <w:pPr>
        <w:rPr>
          <w:sz w:val="32"/>
          <w:szCs w:val="32"/>
        </w:rPr>
      </w:pPr>
      <w:r w:rsidRPr="00EF6C7A">
        <w:rPr>
          <w:sz w:val="32"/>
          <w:szCs w:val="32"/>
        </w:rPr>
        <w:t>Utvecklingssamtal 3</w:t>
      </w:r>
      <w:r w:rsidR="002E16F4">
        <w:rPr>
          <w:sz w:val="32"/>
          <w:szCs w:val="32"/>
        </w:rPr>
        <w:t xml:space="preserve"> (hösten åk 2)</w:t>
      </w:r>
    </w:p>
    <w:p w:rsidR="00EF6C7A" w:rsidRDefault="00EF6C7A" w:rsidP="00A577EC"/>
    <w:p w:rsidR="00EF6C7A" w:rsidRPr="00A577EC" w:rsidRDefault="00EF6C7A" w:rsidP="00A577EC"/>
    <w:p w:rsidR="007A1ABC" w:rsidRDefault="007A1ABC" w:rsidP="007A1ABC">
      <w:pPr>
        <w:rPr>
          <w:sz w:val="24"/>
        </w:rPr>
      </w:pPr>
      <w:r>
        <w:rPr>
          <w:b/>
          <w:sz w:val="24"/>
        </w:rPr>
        <w:t>Namn:</w:t>
      </w:r>
      <w:r>
        <w:rPr>
          <w:sz w:val="24"/>
        </w:rPr>
        <w:t xml:space="preserve"> ____________________________________________________</w:t>
      </w:r>
    </w:p>
    <w:p w:rsidR="007A1ABC" w:rsidRDefault="007A1ABC" w:rsidP="007A1ABC">
      <w:pPr>
        <w:rPr>
          <w:sz w:val="24"/>
        </w:rPr>
      </w:pPr>
      <w:r>
        <w:rPr>
          <w:sz w:val="24"/>
        </w:rPr>
        <w:tab/>
      </w:r>
    </w:p>
    <w:p w:rsidR="007A1ABC" w:rsidRDefault="007A1ABC" w:rsidP="007A1ABC">
      <w:pPr>
        <w:rPr>
          <w:sz w:val="24"/>
        </w:rPr>
      </w:pPr>
      <w:r>
        <w:rPr>
          <w:b/>
          <w:sz w:val="24"/>
        </w:rPr>
        <w:t>Klass:</w:t>
      </w:r>
      <w:r>
        <w:rPr>
          <w:sz w:val="24"/>
        </w:rPr>
        <w:t xml:space="preserve"> _____________</w:t>
      </w:r>
      <w:r>
        <w:rPr>
          <w:sz w:val="24"/>
        </w:rPr>
        <w:tab/>
      </w:r>
      <w:r w:rsidRPr="00A06325">
        <w:rPr>
          <w:b/>
          <w:sz w:val="24"/>
        </w:rPr>
        <w:t>Datum: ___</w:t>
      </w:r>
      <w:r>
        <w:rPr>
          <w:b/>
          <w:sz w:val="24"/>
        </w:rPr>
        <w:t>_/_________</w:t>
      </w:r>
      <w:proofErr w:type="gramStart"/>
      <w:r>
        <w:rPr>
          <w:b/>
          <w:sz w:val="24"/>
        </w:rPr>
        <w:t>_  Tid</w:t>
      </w:r>
      <w:proofErr w:type="gramEnd"/>
      <w:r>
        <w:rPr>
          <w:b/>
          <w:sz w:val="24"/>
        </w:rPr>
        <w:t>: __________</w:t>
      </w:r>
    </w:p>
    <w:p w:rsidR="00D02DB0" w:rsidRDefault="00D02DB0">
      <w:pPr>
        <w:rPr>
          <w:sz w:val="24"/>
        </w:rPr>
      </w:pPr>
    </w:p>
    <w:p w:rsidR="00D02DB0" w:rsidRDefault="00D02DB0">
      <w:pPr>
        <w:rPr>
          <w:sz w:val="24"/>
        </w:rPr>
      </w:pPr>
    </w:p>
    <w:p w:rsidR="00B44289" w:rsidRDefault="00B44289">
      <w:pPr>
        <w:rPr>
          <w:sz w:val="24"/>
          <w:szCs w:val="24"/>
        </w:rPr>
      </w:pPr>
    </w:p>
    <w:p w:rsidR="004601A9" w:rsidRPr="00CE280B" w:rsidRDefault="004601A9" w:rsidP="00CE280B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CE280B">
        <w:rPr>
          <w:sz w:val="24"/>
          <w:szCs w:val="24"/>
        </w:rPr>
        <w:t>Uppföljning av utvecklingssamtal 2.</w:t>
      </w:r>
      <w:r w:rsidR="0012394E" w:rsidRPr="00CE280B">
        <w:rPr>
          <w:sz w:val="24"/>
          <w:szCs w:val="24"/>
        </w:rPr>
        <w:t xml:space="preserve"> Har </w:t>
      </w:r>
      <w:r w:rsidR="00720CEE" w:rsidRPr="00CE280B">
        <w:rPr>
          <w:sz w:val="24"/>
          <w:szCs w:val="24"/>
        </w:rPr>
        <w:t>du nått de mål vi satte upp under samtal 2? Om svaret är nej, besvara fråga 2 och 3.</w:t>
      </w: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CE280B">
        <w:rPr>
          <w:sz w:val="24"/>
          <w:szCs w:val="24"/>
        </w:rPr>
        <w:t>Vad kan du göra för att nå dina mål?</w:t>
      </w: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CE280B">
        <w:rPr>
          <w:sz w:val="24"/>
          <w:szCs w:val="24"/>
        </w:rPr>
        <w:t>Vad kan skolan göra för att underlätta för dig att nå målen?</w:t>
      </w: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8444B1" w:rsidRDefault="008444B1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CE280B">
        <w:rPr>
          <w:sz w:val="24"/>
          <w:szCs w:val="24"/>
        </w:rPr>
        <w:t>Trivs du i klassen? Tror du att alla gör det?</w:t>
      </w: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Pr="00CE280B" w:rsidRDefault="00720CEE" w:rsidP="00CE280B">
      <w:pPr>
        <w:pStyle w:val="Liststycke"/>
        <w:numPr>
          <w:ilvl w:val="0"/>
          <w:numId w:val="16"/>
        </w:num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CE280B">
        <w:rPr>
          <w:sz w:val="24"/>
          <w:szCs w:val="24"/>
        </w:rPr>
        <w:t>Hur ser du på din roll i klassen?</w:t>
      </w:r>
    </w:p>
    <w:p w:rsidR="00B44289" w:rsidRDefault="00B44289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CE280B">
        <w:rPr>
          <w:sz w:val="24"/>
          <w:szCs w:val="24"/>
        </w:rPr>
        <w:t>Hur upplever du att mentorskapet fungerar?</w:t>
      </w: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rPr>
          <w:sz w:val="24"/>
        </w:rPr>
      </w:pPr>
      <w:r w:rsidRPr="00CE280B">
        <w:rPr>
          <w:sz w:val="24"/>
        </w:rPr>
        <w:t>Är det något övrigt du vill ta upp?</w:t>
      </w: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CE280B">
      <w:pPr>
        <w:pStyle w:val="Liststycke"/>
        <w:numPr>
          <w:ilvl w:val="0"/>
          <w:numId w:val="16"/>
        </w:numPr>
        <w:rPr>
          <w:sz w:val="24"/>
        </w:rPr>
      </w:pPr>
      <w:r>
        <w:rPr>
          <w:sz w:val="24"/>
        </w:rPr>
        <w:t>Vad behöver du arbeta extra mycket med till nästa samtal? Sätt upp ett eller flera mål. Hur ska du nå dessa mål? Vem ansvarar för att du når dit?</w:t>
      </w:r>
    </w:p>
    <w:p w:rsidR="00720CEE" w:rsidRDefault="00720CEE" w:rsidP="00CE280B">
      <w:pPr>
        <w:ind w:firstLine="60"/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Default="00720CEE" w:rsidP="00720CEE">
      <w:pPr>
        <w:rPr>
          <w:sz w:val="24"/>
        </w:rPr>
      </w:pPr>
    </w:p>
    <w:p w:rsidR="00720CEE" w:rsidRPr="00CE280B" w:rsidRDefault="00720CEE" w:rsidP="00CE280B">
      <w:pPr>
        <w:pStyle w:val="Liststycke"/>
        <w:numPr>
          <w:ilvl w:val="0"/>
          <w:numId w:val="16"/>
        </w:numPr>
        <w:rPr>
          <w:sz w:val="24"/>
        </w:rPr>
      </w:pPr>
      <w:r w:rsidRPr="00CE280B">
        <w:rPr>
          <w:sz w:val="24"/>
        </w:rPr>
        <w:t>Sammanfattning av samtalet.</w:t>
      </w:r>
    </w:p>
    <w:p w:rsidR="00720CEE" w:rsidRDefault="00720CEE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A577EC" w:rsidRDefault="00A577EC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B44289" w:rsidRDefault="00B44289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B44289" w:rsidRPr="00B44289" w:rsidRDefault="00B44289" w:rsidP="00D02DB0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  <w:r w:rsidRPr="00B44289">
        <w:rPr>
          <w:sz w:val="24"/>
          <w:szCs w:val="24"/>
        </w:rPr>
        <w:t>Samtal har ägt rum datum_____________________________________</w:t>
      </w:r>
    </w:p>
    <w:p w:rsidR="00D02DB0" w:rsidRDefault="00D02DB0">
      <w:pPr>
        <w:rPr>
          <w:sz w:val="24"/>
          <w:szCs w:val="24"/>
        </w:rPr>
      </w:pPr>
    </w:p>
    <w:p w:rsidR="00B44289" w:rsidRDefault="00B44289">
      <w:pPr>
        <w:rPr>
          <w:sz w:val="24"/>
          <w:szCs w:val="24"/>
        </w:rPr>
      </w:pPr>
    </w:p>
    <w:p w:rsidR="00A577EC" w:rsidRDefault="00A577EC">
      <w:pPr>
        <w:rPr>
          <w:sz w:val="24"/>
          <w:szCs w:val="24"/>
        </w:rPr>
      </w:pPr>
    </w:p>
    <w:p w:rsidR="00A577EC" w:rsidRDefault="00A577EC">
      <w:pPr>
        <w:rPr>
          <w:sz w:val="24"/>
          <w:szCs w:val="24"/>
        </w:rPr>
      </w:pPr>
    </w:p>
    <w:p w:rsidR="00B44289" w:rsidRDefault="00B44289" w:rsidP="00B44289">
      <w:proofErr w:type="gramStart"/>
      <w:r>
        <w:t>…………………………………….</w:t>
      </w:r>
      <w:proofErr w:type="gramEnd"/>
      <w:r>
        <w:t xml:space="preserve">       ………………………………………   </w:t>
      </w:r>
      <w:r w:rsidR="00720CEE">
        <w:t>…………………………………..</w:t>
      </w:r>
    </w:p>
    <w:p w:rsidR="00B44289" w:rsidRDefault="00B44289" w:rsidP="00B44289">
      <w:pPr>
        <w:rPr>
          <w:sz w:val="24"/>
        </w:rPr>
      </w:pPr>
      <w:r>
        <w:rPr>
          <w:sz w:val="24"/>
        </w:rPr>
        <w:t>Underskrift elev</w:t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Vårdnadshavare /förälder</w:t>
      </w:r>
      <w:proofErr w:type="gramEnd"/>
      <w:r>
        <w:rPr>
          <w:sz w:val="24"/>
        </w:rPr>
        <w:t xml:space="preserve">                          Mentor </w:t>
      </w:r>
    </w:p>
    <w:p w:rsidR="00B44289" w:rsidRDefault="00B44289" w:rsidP="00B44289">
      <w:pPr>
        <w:rPr>
          <w:sz w:val="24"/>
        </w:rPr>
      </w:pPr>
    </w:p>
    <w:p w:rsidR="00B44289" w:rsidRPr="00B44289" w:rsidRDefault="00B44289">
      <w:pPr>
        <w:rPr>
          <w:sz w:val="24"/>
          <w:szCs w:val="24"/>
        </w:rPr>
      </w:pPr>
    </w:p>
    <w:p w:rsidR="00D02DB0" w:rsidRDefault="00D02DB0"/>
    <w:p w:rsidR="00A577EC" w:rsidRDefault="00A577EC"/>
    <w:p w:rsidR="00A577EC" w:rsidRDefault="00A577EC"/>
    <w:p w:rsidR="00A577EC" w:rsidRDefault="00A577EC"/>
    <w:p w:rsidR="00A577EC" w:rsidRDefault="00A577EC"/>
    <w:p w:rsidR="00A577EC" w:rsidRDefault="00A577EC"/>
    <w:p w:rsidR="00A577EC" w:rsidRDefault="00A577EC"/>
    <w:p w:rsidR="00A577EC" w:rsidRDefault="00A577EC"/>
    <w:p w:rsidR="00A577EC" w:rsidRDefault="00A577EC"/>
    <w:sectPr w:rsidR="00A577EC" w:rsidSect="002C35B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65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924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9A29F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B7779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F604D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AF1552"/>
    <w:multiLevelType w:val="hybridMultilevel"/>
    <w:tmpl w:val="A6EE81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7699E"/>
    <w:multiLevelType w:val="singleLevel"/>
    <w:tmpl w:val="041D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02111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5269B0"/>
    <w:multiLevelType w:val="singleLevel"/>
    <w:tmpl w:val="9B20B88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21917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267BB9"/>
    <w:multiLevelType w:val="hybridMultilevel"/>
    <w:tmpl w:val="963E5A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49F"/>
    <w:multiLevelType w:val="hybridMultilevel"/>
    <w:tmpl w:val="99DC3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F72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DE6FC3"/>
    <w:multiLevelType w:val="hybridMultilevel"/>
    <w:tmpl w:val="FEC09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821D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FB0C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8A"/>
    <w:rsid w:val="000253CF"/>
    <w:rsid w:val="00035CB8"/>
    <w:rsid w:val="0012394E"/>
    <w:rsid w:val="001866F2"/>
    <w:rsid w:val="002356BB"/>
    <w:rsid w:val="002448C7"/>
    <w:rsid w:val="002C35B5"/>
    <w:rsid w:val="002E16F4"/>
    <w:rsid w:val="002F5F35"/>
    <w:rsid w:val="004601A9"/>
    <w:rsid w:val="005D52F2"/>
    <w:rsid w:val="006261E4"/>
    <w:rsid w:val="00720CEE"/>
    <w:rsid w:val="007A1ABC"/>
    <w:rsid w:val="007E23B4"/>
    <w:rsid w:val="008444B1"/>
    <w:rsid w:val="008F671F"/>
    <w:rsid w:val="00973959"/>
    <w:rsid w:val="00A577EC"/>
    <w:rsid w:val="00A81E1A"/>
    <w:rsid w:val="00AE1F0C"/>
    <w:rsid w:val="00B01BD9"/>
    <w:rsid w:val="00B15F43"/>
    <w:rsid w:val="00B42368"/>
    <w:rsid w:val="00B44289"/>
    <w:rsid w:val="00B727AF"/>
    <w:rsid w:val="00BA4D8A"/>
    <w:rsid w:val="00BB2E2C"/>
    <w:rsid w:val="00C14AA5"/>
    <w:rsid w:val="00CC1F69"/>
    <w:rsid w:val="00CE280B"/>
    <w:rsid w:val="00D02DB0"/>
    <w:rsid w:val="00D456FC"/>
    <w:rsid w:val="00E524C0"/>
    <w:rsid w:val="00EE3F5D"/>
    <w:rsid w:val="00EF6C7A"/>
    <w:rsid w:val="00F2772F"/>
    <w:rsid w:val="00FE1A8B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B5"/>
  </w:style>
  <w:style w:type="paragraph" w:styleId="Rubrik1">
    <w:name w:val="heading 1"/>
    <w:basedOn w:val="Normal"/>
    <w:next w:val="Normal"/>
    <w:qFormat/>
    <w:rsid w:val="002C35B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2C35B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2C35B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2C35B5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2C35B5"/>
    <w:pPr>
      <w:ind w:left="567"/>
    </w:pPr>
  </w:style>
  <w:style w:type="paragraph" w:customStyle="1" w:styleId="2cmindrag">
    <w:name w:val="2cm indrag"/>
    <w:basedOn w:val="Normal"/>
    <w:rsid w:val="002C35B5"/>
    <w:pPr>
      <w:ind w:left="1134"/>
    </w:pPr>
  </w:style>
  <w:style w:type="paragraph" w:customStyle="1" w:styleId="1cmindragavfrstaraden">
    <w:name w:val="1cm indrag av första raden"/>
    <w:basedOn w:val="Normal"/>
    <w:rsid w:val="002C35B5"/>
    <w:pPr>
      <w:ind w:firstLine="567"/>
    </w:pPr>
  </w:style>
  <w:style w:type="paragraph" w:customStyle="1" w:styleId="5cmindragavfrstaraden">
    <w:name w:val=".5cm indrag av första raden"/>
    <w:basedOn w:val="Normal"/>
    <w:rsid w:val="002C35B5"/>
    <w:pPr>
      <w:ind w:firstLine="284"/>
    </w:pPr>
  </w:style>
  <w:style w:type="paragraph" w:customStyle="1" w:styleId="1cmhngandeindrag">
    <w:name w:val="1 cm hängande indrag"/>
    <w:basedOn w:val="1cmindragavfrstaraden"/>
    <w:rsid w:val="002C35B5"/>
    <w:pPr>
      <w:ind w:left="567" w:hanging="567"/>
    </w:pPr>
  </w:style>
  <w:style w:type="paragraph" w:customStyle="1" w:styleId="5cmhngandeindrag">
    <w:name w:val=".5cm hängande indrag"/>
    <w:basedOn w:val="1cmindragavfrstaraden"/>
    <w:rsid w:val="002C35B5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69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9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2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B5"/>
  </w:style>
  <w:style w:type="paragraph" w:styleId="Rubrik1">
    <w:name w:val="heading 1"/>
    <w:basedOn w:val="Normal"/>
    <w:next w:val="Normal"/>
    <w:qFormat/>
    <w:rsid w:val="002C35B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2C35B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2C35B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2C35B5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2C35B5"/>
    <w:pPr>
      <w:ind w:left="567"/>
    </w:pPr>
  </w:style>
  <w:style w:type="paragraph" w:customStyle="1" w:styleId="2cmindrag">
    <w:name w:val="2cm indrag"/>
    <w:basedOn w:val="Normal"/>
    <w:rsid w:val="002C35B5"/>
    <w:pPr>
      <w:ind w:left="1134"/>
    </w:pPr>
  </w:style>
  <w:style w:type="paragraph" w:customStyle="1" w:styleId="1cmindragavfrstaraden">
    <w:name w:val="1cm indrag av första raden"/>
    <w:basedOn w:val="Normal"/>
    <w:rsid w:val="002C35B5"/>
    <w:pPr>
      <w:ind w:firstLine="567"/>
    </w:pPr>
  </w:style>
  <w:style w:type="paragraph" w:customStyle="1" w:styleId="5cmindragavfrstaraden">
    <w:name w:val=".5cm indrag av första raden"/>
    <w:basedOn w:val="Normal"/>
    <w:rsid w:val="002C35B5"/>
    <w:pPr>
      <w:ind w:firstLine="284"/>
    </w:pPr>
  </w:style>
  <w:style w:type="paragraph" w:customStyle="1" w:styleId="1cmhngandeindrag">
    <w:name w:val="1 cm hängande indrag"/>
    <w:basedOn w:val="1cmindragavfrstaraden"/>
    <w:rsid w:val="002C35B5"/>
    <w:pPr>
      <w:ind w:left="567" w:hanging="567"/>
    </w:pPr>
  </w:style>
  <w:style w:type="paragraph" w:customStyle="1" w:styleId="5cmhngandeindrag">
    <w:name w:val=".5cm hängande indrag"/>
    <w:basedOn w:val="1cmindragavfrstaraden"/>
    <w:rsid w:val="002C35B5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69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9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2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EE2ED631C945A53F01A2D79BF507" ma:contentTypeVersion="0" ma:contentTypeDescription="Skapa ett nytt dokument." ma:contentTypeScope="" ma:versionID="84b42976a9609c9228cb8f5100bbb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AC323-B420-4EE1-B8C0-C6A432F23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89FC1-D8B1-4780-AE7E-8E92E3F5E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53C24-C46E-42CB-B042-E2E3922B1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Hejsan hoppsan,</vt:lpstr>
      <vt:lpstr>Hejsan hoppsan,</vt:lpstr>
    </vt:vector>
  </TitlesOfParts>
  <Company>ABF Borlänge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Hejsan hoppsan,</dc:title>
  <dc:creator>Björn Mattsson</dc:creator>
  <cp:lastModifiedBy>.</cp:lastModifiedBy>
  <cp:revision>2</cp:revision>
  <cp:lastPrinted>2007-10-08T12:51:00Z</cp:lastPrinted>
  <dcterms:created xsi:type="dcterms:W3CDTF">2013-09-02T07:33:00Z</dcterms:created>
  <dcterms:modified xsi:type="dcterms:W3CDTF">2013-09-02T07:33:00Z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0x0101005D3BEE2ED631C945A53F01A2D79BF507</vt:lpwstr>
  </property>
</Properties>
</file>